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CD" w:rsidRDefault="00D355CD" w:rsidP="00D355C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355CD" w:rsidRDefault="00D355CD" w:rsidP="00D355C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516EE7" w:rsidRPr="00516EE7">
        <w:rPr>
          <w:rFonts w:ascii="Times New Roman" w:hAnsi="Times New Roman" w:cs="Times New Roman"/>
          <w:sz w:val="28"/>
          <w:szCs w:val="28"/>
        </w:rPr>
        <w:t xml:space="preserve">9 </w:t>
      </w:r>
      <w:r w:rsidR="00516EE7">
        <w:rPr>
          <w:rFonts w:ascii="Times New Roman" w:hAnsi="Times New Roman" w:cs="Times New Roman"/>
          <w:sz w:val="28"/>
          <w:szCs w:val="28"/>
        </w:rPr>
        <w:t>Января 262/1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2003</w:t>
      </w:r>
      <w:r w:rsidR="00516EE7">
        <w:rPr>
          <w:rFonts w:ascii="Times New Roman" w:hAnsi="Times New Roman" w:cs="Times New Roman"/>
          <w:sz w:val="28"/>
          <w:szCs w:val="28"/>
        </w:rPr>
        <w:t>/2006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516EE7">
        <w:rPr>
          <w:rFonts w:ascii="Times New Roman" w:hAnsi="Times New Roman" w:cs="Times New Roman"/>
          <w:sz w:val="28"/>
          <w:szCs w:val="28"/>
        </w:rPr>
        <w:t>04.07.2005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516EE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8630A2">
        <w:rPr>
          <w:rFonts w:ascii="Times New Roman" w:hAnsi="Times New Roman" w:cs="Times New Roman"/>
          <w:sz w:val="28"/>
          <w:szCs w:val="28"/>
        </w:rPr>
        <w:t>1</w:t>
      </w:r>
      <w:r w:rsidR="00516EE7">
        <w:rPr>
          <w:rFonts w:ascii="Times New Roman" w:hAnsi="Times New Roman" w:cs="Times New Roman"/>
          <w:sz w:val="28"/>
          <w:szCs w:val="28"/>
        </w:rPr>
        <w:t>5053,40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8630A2">
        <w:rPr>
          <w:rFonts w:ascii="Times New Roman" w:hAnsi="Times New Roman" w:cs="Times New Roman"/>
          <w:sz w:val="28"/>
          <w:szCs w:val="28"/>
        </w:rPr>
        <w:t>1</w:t>
      </w:r>
      <w:r w:rsidR="00516EE7">
        <w:rPr>
          <w:rFonts w:ascii="Times New Roman" w:hAnsi="Times New Roman" w:cs="Times New Roman"/>
          <w:sz w:val="28"/>
          <w:szCs w:val="28"/>
        </w:rPr>
        <w:t>3360,00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516EE7">
        <w:rPr>
          <w:rFonts w:ascii="Times New Roman" w:hAnsi="Times New Roman" w:cs="Times New Roman"/>
          <w:sz w:val="28"/>
          <w:szCs w:val="28"/>
        </w:rPr>
        <w:t>13360,00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8630A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106211">
        <w:rPr>
          <w:rFonts w:ascii="Times New Roman" w:hAnsi="Times New Roman" w:cs="Times New Roman"/>
          <w:sz w:val="28"/>
          <w:szCs w:val="28"/>
        </w:rPr>
        <w:t>03.07.2006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93072C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516EE7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516EE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8630A2" w:rsidP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6E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516EE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516EE7" w:rsidP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516EE7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516EE7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0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516EE7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1B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4D1B0D" w:rsidP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6E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516EE7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572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A6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A16E33" w:rsidP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6E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8630A2" w:rsidP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6E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516EE7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1B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516EE7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1B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A16E33" w:rsidP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6E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516EE7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0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6145D8" w:rsidP="0057200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86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51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53D9" w:rsidRPr="00D722C7" w:rsidRDefault="00D353D9" w:rsidP="00D353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353D9" w:rsidRPr="00D722C7" w:rsidRDefault="00D353D9" w:rsidP="00D353D9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D353D9" w:rsidRPr="00D722C7" w:rsidRDefault="00D353D9" w:rsidP="00D353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353D9" w:rsidRPr="00D722C7" w:rsidRDefault="00D353D9" w:rsidP="00D353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D353D9" w:rsidRPr="00D722C7" w:rsidRDefault="00D353D9" w:rsidP="00D353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D353D9" w:rsidRPr="00D722C7" w:rsidRDefault="00D353D9" w:rsidP="00D353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D353D9" w:rsidRPr="00D722C7" w:rsidRDefault="00D353D9" w:rsidP="00D353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D353D9" w:rsidRPr="00D722C7" w:rsidRDefault="00D353D9" w:rsidP="00D353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D353D9" w:rsidRPr="00D722C7" w:rsidRDefault="00D353D9" w:rsidP="00D353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D353D9" w:rsidRPr="00D722C7" w:rsidRDefault="00D353D9" w:rsidP="00D353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D353D9" w:rsidRPr="00D722C7" w:rsidRDefault="00D353D9" w:rsidP="00D353D9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D353D9" w:rsidRPr="00D722C7" w:rsidRDefault="00D353D9" w:rsidP="00D353D9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D353D9" w:rsidRPr="00D722C7" w:rsidRDefault="00D353D9" w:rsidP="00D353D9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D353D9" w:rsidRDefault="00D353D9" w:rsidP="00D353D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D353D9" w:rsidRDefault="00D353D9" w:rsidP="00D353D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353D9" w:rsidRDefault="00D353D9" w:rsidP="00D353D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D353D9" w:rsidRDefault="00D353D9" w:rsidP="00D353D9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D353D9" w:rsidRDefault="00D353D9" w:rsidP="00D353D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5657F0" w:rsidRPr="00850AE0" w:rsidRDefault="005657F0" w:rsidP="00D353D9">
      <w:pPr>
        <w:rPr>
          <w:rFonts w:ascii="Times New Roman" w:hAnsi="Times New Roman" w:cs="Times New Roman"/>
          <w:sz w:val="24"/>
          <w:szCs w:val="24"/>
        </w:rPr>
      </w:pPr>
    </w:p>
    <w:sectPr w:rsidR="005657F0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A67D4"/>
    <w:rsid w:val="000B749C"/>
    <w:rsid w:val="00106211"/>
    <w:rsid w:val="00114C00"/>
    <w:rsid w:val="0014165F"/>
    <w:rsid w:val="001825A0"/>
    <w:rsid w:val="00244773"/>
    <w:rsid w:val="002D4A61"/>
    <w:rsid w:val="00301D15"/>
    <w:rsid w:val="003234F5"/>
    <w:rsid w:val="00323F95"/>
    <w:rsid w:val="0038401E"/>
    <w:rsid w:val="00393D91"/>
    <w:rsid w:val="003E6230"/>
    <w:rsid w:val="0041475A"/>
    <w:rsid w:val="00435CA2"/>
    <w:rsid w:val="004B1344"/>
    <w:rsid w:val="004C5905"/>
    <w:rsid w:val="004D1B0D"/>
    <w:rsid w:val="00516EE7"/>
    <w:rsid w:val="005657F0"/>
    <w:rsid w:val="0057200E"/>
    <w:rsid w:val="005B0B6F"/>
    <w:rsid w:val="005C4E2B"/>
    <w:rsid w:val="005F70DD"/>
    <w:rsid w:val="006145D8"/>
    <w:rsid w:val="00692B91"/>
    <w:rsid w:val="006E1A36"/>
    <w:rsid w:val="006F69C0"/>
    <w:rsid w:val="0071038B"/>
    <w:rsid w:val="007E0519"/>
    <w:rsid w:val="00835360"/>
    <w:rsid w:val="00842B45"/>
    <w:rsid w:val="00850AE0"/>
    <w:rsid w:val="008630A2"/>
    <w:rsid w:val="008943CE"/>
    <w:rsid w:val="008A3539"/>
    <w:rsid w:val="008E76E3"/>
    <w:rsid w:val="00906F3A"/>
    <w:rsid w:val="0093072C"/>
    <w:rsid w:val="00946D59"/>
    <w:rsid w:val="00951C0D"/>
    <w:rsid w:val="009D5298"/>
    <w:rsid w:val="009F38D4"/>
    <w:rsid w:val="00A057F7"/>
    <w:rsid w:val="00A14FCF"/>
    <w:rsid w:val="00A16E33"/>
    <w:rsid w:val="00A773AA"/>
    <w:rsid w:val="00AB777A"/>
    <w:rsid w:val="00AF0923"/>
    <w:rsid w:val="00AF36B6"/>
    <w:rsid w:val="00B02C6E"/>
    <w:rsid w:val="00B22DB3"/>
    <w:rsid w:val="00B40681"/>
    <w:rsid w:val="00BF2823"/>
    <w:rsid w:val="00C17CC8"/>
    <w:rsid w:val="00C94E5C"/>
    <w:rsid w:val="00CB4BA1"/>
    <w:rsid w:val="00CC5069"/>
    <w:rsid w:val="00D353D9"/>
    <w:rsid w:val="00D355CD"/>
    <w:rsid w:val="00D722C7"/>
    <w:rsid w:val="00E01A69"/>
    <w:rsid w:val="00E2644D"/>
    <w:rsid w:val="00F7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D355CD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2014-04-18T07:18:00Z</cp:lastPrinted>
  <dcterms:created xsi:type="dcterms:W3CDTF">2015-03-05T09:08:00Z</dcterms:created>
  <dcterms:modified xsi:type="dcterms:W3CDTF">2015-03-24T06:39:00Z</dcterms:modified>
</cp:coreProperties>
</file>